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BE" w:rsidRPr="00683F28" w:rsidRDefault="00012DBE" w:rsidP="00012D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3F28">
        <w:rPr>
          <w:rFonts w:ascii="Times New Roman" w:hAnsi="Times New Roman" w:cs="Times New Roman"/>
          <w:sz w:val="28"/>
          <w:szCs w:val="28"/>
        </w:rPr>
        <w:t>Правила внутреннего распорядка для сотрудников</w:t>
      </w:r>
    </w:p>
    <w:p w:rsidR="00012DBE" w:rsidRDefault="00012DBE" w:rsidP="00012D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3F28">
        <w:rPr>
          <w:rFonts w:ascii="Times New Roman" w:hAnsi="Times New Roman" w:cs="Times New Roman"/>
          <w:sz w:val="28"/>
          <w:szCs w:val="28"/>
        </w:rPr>
        <w:t>Г</w:t>
      </w:r>
      <w:r w:rsidR="00683300"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 w:rsidRPr="00683F28">
        <w:rPr>
          <w:rFonts w:ascii="Times New Roman" w:hAnsi="Times New Roman" w:cs="Times New Roman"/>
          <w:sz w:val="28"/>
          <w:szCs w:val="28"/>
        </w:rPr>
        <w:t>УЗ «Детский бронхолегочный санаторий № 19 ДЗМ»</w:t>
      </w:r>
    </w:p>
    <w:p w:rsidR="00683F28" w:rsidRDefault="00683F28" w:rsidP="00012DBE">
      <w:pPr>
        <w:spacing w:after="0"/>
        <w:jc w:val="center"/>
      </w:pPr>
    </w:p>
    <w:p w:rsidR="00FB26F5" w:rsidRDefault="006729C7" w:rsidP="006729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5529C" w:rsidRPr="00683F28">
        <w:rPr>
          <w:rFonts w:ascii="Times New Roman" w:hAnsi="Times New Roman" w:cs="Times New Roman"/>
          <w:sz w:val="24"/>
          <w:szCs w:val="24"/>
        </w:rPr>
        <w:t>Иметь о</w:t>
      </w:r>
      <w:r w:rsidR="00FB26F5" w:rsidRPr="00683F28">
        <w:rPr>
          <w:rFonts w:ascii="Times New Roman" w:hAnsi="Times New Roman" w:cs="Times New Roman"/>
          <w:sz w:val="24"/>
          <w:szCs w:val="24"/>
        </w:rPr>
        <w:t>прят</w:t>
      </w:r>
      <w:r w:rsidR="00D44BCA" w:rsidRPr="00683F28">
        <w:rPr>
          <w:rFonts w:ascii="Times New Roman" w:hAnsi="Times New Roman" w:cs="Times New Roman"/>
          <w:sz w:val="24"/>
          <w:szCs w:val="24"/>
        </w:rPr>
        <w:t>ный внешний вид с ношением мед</w:t>
      </w:r>
      <w:proofErr w:type="gramStart"/>
      <w:r w:rsidR="00D44BCA" w:rsidRPr="00683F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4BCA" w:rsidRPr="00683F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26F5" w:rsidRPr="00683F28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FB26F5" w:rsidRPr="00683F28">
        <w:rPr>
          <w:rFonts w:ascii="Times New Roman" w:hAnsi="Times New Roman" w:cs="Times New Roman"/>
          <w:sz w:val="24"/>
          <w:szCs w:val="24"/>
        </w:rPr>
        <w:t>ормы одежды, бейджиков с указанием ФИО и должности.</w:t>
      </w:r>
    </w:p>
    <w:p w:rsidR="00D655F9" w:rsidRPr="00683F28" w:rsidRDefault="00D655F9" w:rsidP="00D65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83F28">
        <w:rPr>
          <w:rFonts w:ascii="Times New Roman" w:hAnsi="Times New Roman" w:cs="Times New Roman"/>
          <w:sz w:val="24"/>
          <w:szCs w:val="24"/>
        </w:rPr>
        <w:t>Соблюдать трудовую дисциплину (начало и конец рабочего дня, перерыв на обед и пр.)</w:t>
      </w:r>
      <w:r w:rsidR="00370FF3">
        <w:rPr>
          <w:rFonts w:ascii="Times New Roman" w:hAnsi="Times New Roman" w:cs="Times New Roman"/>
          <w:sz w:val="24"/>
          <w:szCs w:val="24"/>
        </w:rPr>
        <w:t xml:space="preserve"> Если нет другого графика, то началом рабочей смены считается 8 часов 00 минут.</w:t>
      </w:r>
    </w:p>
    <w:p w:rsidR="00D655F9" w:rsidRDefault="00D655F9" w:rsidP="006729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83F28">
        <w:rPr>
          <w:rFonts w:ascii="Times New Roman" w:hAnsi="Times New Roman" w:cs="Times New Roman"/>
          <w:sz w:val="24"/>
          <w:szCs w:val="24"/>
        </w:rPr>
        <w:t>Соблюдать правила  этики, деонтологии, субординации, делового этикета. Способствовать  созданию в коллективе доброжелательной  атмосферы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55F9" w:rsidRPr="006729C7" w:rsidRDefault="00D655F9" w:rsidP="00D65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729C7">
        <w:rPr>
          <w:rFonts w:ascii="Times New Roman" w:hAnsi="Times New Roman" w:cs="Times New Roman"/>
          <w:sz w:val="24"/>
          <w:szCs w:val="24"/>
        </w:rPr>
        <w:t>Соблюдать требования по охране труда, противопожарной безопасности, антитеррористической безопасности.</w:t>
      </w:r>
    </w:p>
    <w:p w:rsidR="00D655F9" w:rsidRPr="00683F28" w:rsidRDefault="00D655F9" w:rsidP="00D65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83F28">
        <w:rPr>
          <w:rFonts w:ascii="Times New Roman" w:hAnsi="Times New Roman" w:cs="Times New Roman"/>
          <w:sz w:val="24"/>
          <w:szCs w:val="24"/>
        </w:rPr>
        <w:t>Соблюдать правила трудового распорядка.</w:t>
      </w:r>
    </w:p>
    <w:p w:rsidR="00D655F9" w:rsidRDefault="00D655F9" w:rsidP="00D65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83F28">
        <w:rPr>
          <w:rFonts w:ascii="Times New Roman" w:hAnsi="Times New Roman" w:cs="Times New Roman"/>
          <w:sz w:val="24"/>
          <w:szCs w:val="24"/>
        </w:rPr>
        <w:t>Не покидать рабочее место на длительное время  без производственной необходимости. Отсутствие на рабочем месте более 4 часов без письменного заявления считается прогулом.</w:t>
      </w:r>
    </w:p>
    <w:p w:rsidR="00D655F9" w:rsidRPr="00683F28" w:rsidRDefault="00D655F9" w:rsidP="00D65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83F28">
        <w:rPr>
          <w:rFonts w:ascii="Times New Roman" w:hAnsi="Times New Roman" w:cs="Times New Roman"/>
          <w:sz w:val="24"/>
          <w:szCs w:val="24"/>
        </w:rPr>
        <w:t>Отмечать свой приход  и уход с работы  в журнале в помещении охраны.</w:t>
      </w:r>
    </w:p>
    <w:p w:rsidR="00D655F9" w:rsidRDefault="00D655F9" w:rsidP="00D65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683F28">
        <w:rPr>
          <w:rFonts w:ascii="Times New Roman" w:hAnsi="Times New Roman" w:cs="Times New Roman"/>
          <w:sz w:val="24"/>
          <w:szCs w:val="24"/>
        </w:rPr>
        <w:t>Знать и строго соблюдать инструкцию по охране здоровья и жизни детей.</w:t>
      </w:r>
    </w:p>
    <w:p w:rsidR="00D655F9" w:rsidRPr="00683F28" w:rsidRDefault="00D655F9" w:rsidP="00D65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683F28">
        <w:rPr>
          <w:rFonts w:ascii="Times New Roman" w:hAnsi="Times New Roman" w:cs="Times New Roman"/>
          <w:sz w:val="24"/>
          <w:szCs w:val="24"/>
        </w:rPr>
        <w:t>Запрещается самовольное,  без  разрешения  вышестоящего руководителя, изменение графика работы.</w:t>
      </w:r>
    </w:p>
    <w:p w:rsidR="00D655F9" w:rsidRPr="00683F28" w:rsidRDefault="00D655F9" w:rsidP="00D65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683F28">
        <w:rPr>
          <w:rFonts w:ascii="Times New Roman" w:hAnsi="Times New Roman" w:cs="Times New Roman"/>
          <w:sz w:val="24"/>
          <w:szCs w:val="24"/>
        </w:rPr>
        <w:t>Своевременно проходить медицинские осмотры и оформлять мед</w:t>
      </w:r>
      <w:proofErr w:type="gramStart"/>
      <w:r w:rsidRPr="00683F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3F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3F2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83F28">
        <w:rPr>
          <w:rFonts w:ascii="Times New Roman" w:hAnsi="Times New Roman" w:cs="Times New Roman"/>
          <w:sz w:val="24"/>
          <w:szCs w:val="24"/>
        </w:rPr>
        <w:t>нижки.</w:t>
      </w:r>
    </w:p>
    <w:p w:rsidR="00D655F9" w:rsidRPr="00683F28" w:rsidRDefault="00D655F9" w:rsidP="00D65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683F28">
        <w:rPr>
          <w:rFonts w:ascii="Times New Roman" w:hAnsi="Times New Roman" w:cs="Times New Roman"/>
          <w:sz w:val="24"/>
          <w:szCs w:val="24"/>
        </w:rPr>
        <w:t>Выполнять  отдельные  поручения  руководителя   (доставка  документов  в  вышестоящие организации г. Москвы,  в г. Тулу, п. Заокский,  г. Серпухов,  присутствие на совещаниях для медсестер и др. мероприятиях)</w:t>
      </w:r>
      <w:proofErr w:type="gramEnd"/>
    </w:p>
    <w:p w:rsidR="00D655F9" w:rsidRPr="00683F28" w:rsidRDefault="00D655F9" w:rsidP="00D65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683F28">
        <w:rPr>
          <w:rFonts w:ascii="Times New Roman" w:hAnsi="Times New Roman" w:cs="Times New Roman"/>
          <w:sz w:val="24"/>
          <w:szCs w:val="24"/>
        </w:rPr>
        <w:t>Сохранять входящие и исходящие документы, отражающие результаты  работы, как в электронном виде, так и на бумажном носителе.</w:t>
      </w:r>
    </w:p>
    <w:p w:rsidR="00D655F9" w:rsidRPr="00683F28" w:rsidRDefault="00D655F9" w:rsidP="00D65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683F28">
        <w:rPr>
          <w:rFonts w:ascii="Times New Roman" w:hAnsi="Times New Roman" w:cs="Times New Roman"/>
          <w:sz w:val="24"/>
          <w:szCs w:val="24"/>
        </w:rPr>
        <w:t>Своевременно (в течение суток) сообщать  в отдел кадров или своему непосредственному начальнику о наступлении случая временной нетрудоспособности</w:t>
      </w:r>
    </w:p>
    <w:p w:rsidR="00D655F9" w:rsidRDefault="00D655F9" w:rsidP="00D65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683F28">
        <w:rPr>
          <w:rFonts w:ascii="Times New Roman" w:hAnsi="Times New Roman" w:cs="Times New Roman"/>
          <w:sz w:val="24"/>
          <w:szCs w:val="24"/>
        </w:rPr>
        <w:t>Своевременно  знакомится, расписываться в  Приказах у специалиста по кадровой работе.</w:t>
      </w:r>
      <w:r w:rsidRPr="00D65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5F9" w:rsidRPr="00683F28" w:rsidRDefault="00D655F9" w:rsidP="00D65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683F28">
        <w:rPr>
          <w:rFonts w:ascii="Times New Roman" w:hAnsi="Times New Roman" w:cs="Times New Roman"/>
          <w:sz w:val="24"/>
          <w:szCs w:val="24"/>
        </w:rPr>
        <w:t>Не разглашать  сведения о получаемых стимулирующих выплатах.</w:t>
      </w:r>
    </w:p>
    <w:p w:rsidR="00D655F9" w:rsidRPr="00683F28" w:rsidRDefault="00D655F9" w:rsidP="00D65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683F28">
        <w:rPr>
          <w:rFonts w:ascii="Times New Roman" w:hAnsi="Times New Roman" w:cs="Times New Roman"/>
          <w:sz w:val="24"/>
          <w:szCs w:val="24"/>
        </w:rPr>
        <w:t>Участвовать  в общественной и профсоюзной жизни коллектива.</w:t>
      </w:r>
    </w:p>
    <w:p w:rsidR="00D655F9" w:rsidRPr="00683F28" w:rsidRDefault="00D655F9" w:rsidP="00D65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683F28">
        <w:rPr>
          <w:rFonts w:ascii="Times New Roman" w:hAnsi="Times New Roman" w:cs="Times New Roman"/>
          <w:sz w:val="24"/>
          <w:szCs w:val="24"/>
        </w:rPr>
        <w:t>Бережно относиться к имуществу и ресурсам учреждения: экономия электроэнергии, моющих средств и др.</w:t>
      </w:r>
    </w:p>
    <w:p w:rsidR="00517D9D" w:rsidRDefault="00517D9D" w:rsidP="00517D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683F28">
        <w:rPr>
          <w:rFonts w:ascii="Times New Roman" w:hAnsi="Times New Roman" w:cs="Times New Roman"/>
          <w:sz w:val="24"/>
          <w:szCs w:val="24"/>
        </w:rPr>
        <w:t>Участвовать в проводимых в учреждении субботниках и др. общественных мероприятиях.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6F5" w:rsidRDefault="004156C2" w:rsidP="004156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FB26F5" w:rsidRPr="00683F28">
        <w:rPr>
          <w:rFonts w:ascii="Times New Roman" w:hAnsi="Times New Roman" w:cs="Times New Roman"/>
          <w:sz w:val="24"/>
          <w:szCs w:val="24"/>
        </w:rPr>
        <w:t>Принимать пищу только в специально отведенном помещении</w:t>
      </w:r>
      <w:r w:rsidR="00394C1A" w:rsidRPr="00683F28">
        <w:rPr>
          <w:rFonts w:ascii="Times New Roman" w:hAnsi="Times New Roman" w:cs="Times New Roman"/>
          <w:sz w:val="24"/>
          <w:szCs w:val="24"/>
        </w:rPr>
        <w:t>, пользоваться только служебным</w:t>
      </w:r>
      <w:r w:rsidR="004D6F31" w:rsidRPr="00683F28">
        <w:rPr>
          <w:rFonts w:ascii="Times New Roman" w:hAnsi="Times New Roman" w:cs="Times New Roman"/>
          <w:sz w:val="24"/>
          <w:szCs w:val="24"/>
        </w:rPr>
        <w:t xml:space="preserve"> </w:t>
      </w:r>
      <w:r w:rsidR="00394C1A" w:rsidRPr="00683F28">
        <w:rPr>
          <w:rFonts w:ascii="Times New Roman" w:hAnsi="Times New Roman" w:cs="Times New Roman"/>
          <w:sz w:val="24"/>
          <w:szCs w:val="24"/>
        </w:rPr>
        <w:t xml:space="preserve"> туалетом.</w:t>
      </w:r>
    </w:p>
    <w:p w:rsidR="00240280" w:rsidRDefault="00240280" w:rsidP="004156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правил внутреннего расп</w:t>
      </w:r>
      <w:r w:rsidR="00A76475">
        <w:rPr>
          <w:rFonts w:ascii="Times New Roman" w:hAnsi="Times New Roman" w:cs="Times New Roman"/>
          <w:sz w:val="24"/>
          <w:szCs w:val="24"/>
        </w:rPr>
        <w:t>орядка влечет за собой  дисциплинарное взыскание в виде замечания или выговора, вплоть до увольнения.</w:t>
      </w:r>
    </w:p>
    <w:p w:rsidR="00D24148" w:rsidRPr="00D24148" w:rsidRDefault="00D24148" w:rsidP="002641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D24148" w:rsidRPr="00D24148" w:rsidSect="005B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A0B6C"/>
    <w:multiLevelType w:val="hybridMultilevel"/>
    <w:tmpl w:val="E2FEE652"/>
    <w:lvl w:ilvl="0" w:tplc="209A2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722325"/>
    <w:multiLevelType w:val="hybridMultilevel"/>
    <w:tmpl w:val="B5064ACE"/>
    <w:lvl w:ilvl="0" w:tplc="96CE0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530866"/>
    <w:multiLevelType w:val="hybridMultilevel"/>
    <w:tmpl w:val="2292A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C75CA"/>
    <w:multiLevelType w:val="hybridMultilevel"/>
    <w:tmpl w:val="73785456"/>
    <w:lvl w:ilvl="0" w:tplc="43D6C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BB"/>
    <w:rsid w:val="0000003C"/>
    <w:rsid w:val="00012DBE"/>
    <w:rsid w:val="00084E8D"/>
    <w:rsid w:val="000939CF"/>
    <w:rsid w:val="000E6784"/>
    <w:rsid w:val="001056F7"/>
    <w:rsid w:val="001146F7"/>
    <w:rsid w:val="00162F92"/>
    <w:rsid w:val="00172D3F"/>
    <w:rsid w:val="00240280"/>
    <w:rsid w:val="002641C8"/>
    <w:rsid w:val="00294FBB"/>
    <w:rsid w:val="003213FF"/>
    <w:rsid w:val="0034360D"/>
    <w:rsid w:val="00370FF3"/>
    <w:rsid w:val="00394C1A"/>
    <w:rsid w:val="004156C2"/>
    <w:rsid w:val="004362BC"/>
    <w:rsid w:val="00462622"/>
    <w:rsid w:val="00483D74"/>
    <w:rsid w:val="00485036"/>
    <w:rsid w:val="004D6F31"/>
    <w:rsid w:val="00517D9D"/>
    <w:rsid w:val="0055529C"/>
    <w:rsid w:val="005A0D82"/>
    <w:rsid w:val="005B407F"/>
    <w:rsid w:val="006000EB"/>
    <w:rsid w:val="00640142"/>
    <w:rsid w:val="00645D2D"/>
    <w:rsid w:val="006716D6"/>
    <w:rsid w:val="006729C7"/>
    <w:rsid w:val="00683300"/>
    <w:rsid w:val="00683F28"/>
    <w:rsid w:val="00693B16"/>
    <w:rsid w:val="006F48FA"/>
    <w:rsid w:val="00817E4A"/>
    <w:rsid w:val="00897735"/>
    <w:rsid w:val="009175A4"/>
    <w:rsid w:val="00A76184"/>
    <w:rsid w:val="00A76475"/>
    <w:rsid w:val="00B3458A"/>
    <w:rsid w:val="00B45C7E"/>
    <w:rsid w:val="00BC4C53"/>
    <w:rsid w:val="00C94563"/>
    <w:rsid w:val="00C94B51"/>
    <w:rsid w:val="00D24148"/>
    <w:rsid w:val="00D44BCA"/>
    <w:rsid w:val="00D461DE"/>
    <w:rsid w:val="00D534FE"/>
    <w:rsid w:val="00D655F9"/>
    <w:rsid w:val="00D821F1"/>
    <w:rsid w:val="00DD7971"/>
    <w:rsid w:val="00DE09E0"/>
    <w:rsid w:val="00E07AC6"/>
    <w:rsid w:val="00E14B77"/>
    <w:rsid w:val="00EA196C"/>
    <w:rsid w:val="00F66B3D"/>
    <w:rsid w:val="00FB0177"/>
    <w:rsid w:val="00FB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 ВРАЧ</dc:creator>
  <cp:lastModifiedBy>педагог</cp:lastModifiedBy>
  <cp:revision>2</cp:revision>
  <dcterms:created xsi:type="dcterms:W3CDTF">2018-10-25T11:15:00Z</dcterms:created>
  <dcterms:modified xsi:type="dcterms:W3CDTF">2018-10-25T11:15:00Z</dcterms:modified>
</cp:coreProperties>
</file>